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AF3" w:rsidRDefault="00CB260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                                                                  </w:t>
      </w:r>
    </w:p>
    <w:p w:rsidR="00F6735A" w:rsidRDefault="00F6735A" w:rsidP="00F6735A">
      <w:pPr>
        <w:autoSpaceDE w:val="0"/>
        <w:autoSpaceDN w:val="0"/>
        <w:adjustRightInd w:val="0"/>
        <w:spacing w:after="0" w:line="240" w:lineRule="auto"/>
        <w:jc w:val="right"/>
      </w:pPr>
      <w:r>
        <w:t xml:space="preserve">Alla cortese attenzione del Dirigente Scolastico </w:t>
      </w:r>
    </w:p>
    <w:p w:rsidR="00F6735A" w:rsidRDefault="00F6735A" w:rsidP="00F6735A">
      <w:pPr>
        <w:autoSpaceDE w:val="0"/>
        <w:autoSpaceDN w:val="0"/>
        <w:adjustRightInd w:val="0"/>
        <w:spacing w:after="0" w:line="240" w:lineRule="auto"/>
        <w:jc w:val="right"/>
      </w:pPr>
    </w:p>
    <w:p w:rsidR="0050244B" w:rsidRDefault="0050244B" w:rsidP="0050244B">
      <w:pPr>
        <w:pStyle w:val="NormaleWeb"/>
        <w:shd w:val="clear" w:color="auto" w:fill="FFFFFF"/>
        <w:spacing w:before="120" w:beforeAutospacing="0" w:after="120" w:afterAutospacing="0" w:line="336" w:lineRule="atLeast"/>
        <w:rPr>
          <w:rFonts w:ascii="Helvetica" w:hAnsi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 </w:t>
      </w:r>
    </w:p>
    <w:p w:rsidR="00275AF3" w:rsidRDefault="00275AF3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:rsidR="00275AF3" w:rsidRDefault="00275AF3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AUTODICHIARAZIONE AI SENSI DE</w:t>
      </w:r>
      <w:r w:rsidR="0050244B">
        <w:rPr>
          <w:rFonts w:cstheme="minorHAnsi"/>
          <w:b/>
        </w:rPr>
        <w:t xml:space="preserve">GLI </w:t>
      </w:r>
      <w:r>
        <w:rPr>
          <w:rFonts w:cstheme="minorHAnsi"/>
          <w:b/>
        </w:rPr>
        <w:t>ART.</w:t>
      </w:r>
      <w:r w:rsidR="0050244B">
        <w:rPr>
          <w:rFonts w:cstheme="minorHAnsi"/>
          <w:b/>
        </w:rPr>
        <w:t xml:space="preserve"> 46 E</w:t>
      </w:r>
      <w:r>
        <w:rPr>
          <w:rFonts w:cstheme="minorHAnsi"/>
          <w:b/>
        </w:rPr>
        <w:t xml:space="preserve"> 47 D.P.R. N. 445/2000 </w:t>
      </w: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Il sottoscritto COGNOME 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NOME ______________________________</w:t>
      </w: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CF__________________________________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Data di Nascita_____________________________</w:t>
      </w: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residente in ______________________ (______) </w:t>
      </w:r>
      <w:r>
        <w:rPr>
          <w:rFonts w:cstheme="minorHAnsi"/>
          <w:color w:val="000000"/>
        </w:rPr>
        <w:tab/>
        <w:t>Via ________________________________</w:t>
      </w:r>
      <w:r>
        <w:rPr>
          <w:rFonts w:cstheme="minorHAnsi"/>
          <w:color w:val="000000"/>
        </w:rPr>
        <w:tab/>
      </w:r>
      <w:bookmarkStart w:id="0" w:name="_GoBack"/>
      <w:bookmarkEnd w:id="0"/>
      <w:r>
        <w:rPr>
          <w:rFonts w:cstheme="minorHAnsi"/>
          <w:color w:val="000000"/>
        </w:rPr>
        <w:tab/>
      </w:r>
    </w:p>
    <w:p w:rsidR="00CB260A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Cell _______________________________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e-mail ___________________________________ </w:t>
      </w:r>
    </w:p>
    <w:p w:rsidR="00CB260A" w:rsidRDefault="00CB260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E05B10" w:rsidRDefault="00113BE4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G</w:t>
      </w:r>
      <w:r w:rsidR="00CB260A">
        <w:rPr>
          <w:rFonts w:cstheme="minorHAnsi"/>
          <w:color w:val="000000"/>
        </w:rPr>
        <w:t>enitore</w:t>
      </w:r>
      <w:r>
        <w:rPr>
          <w:rFonts w:cstheme="minorHAnsi"/>
          <w:color w:val="000000"/>
        </w:rPr>
        <w:t>/Tutore</w:t>
      </w:r>
      <w:r w:rsidR="00CB260A">
        <w:rPr>
          <w:rFonts w:cstheme="minorHAnsi"/>
          <w:color w:val="000000"/>
        </w:rPr>
        <w:t xml:space="preserve"> dell’alunno/a___________________________ frequentante la classe________________</w:t>
      </w:r>
    </w:p>
    <w:p w:rsidR="00CB260A" w:rsidRDefault="00CB260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CB260A" w:rsidRDefault="00CB260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</w:pPr>
      <w:r>
        <w:t>Consapevole che le dichiarazioni false, la falsità negli atti e l’uso di atti falsi comportano l’applicazione delle sanzioni penali previste dall’art. 76 del D.P.R.445/2000 e la decadenza dai benefici eventualmente conseguenti al provvedimento emanato sulla base della dichiarazione non veritiera</w:t>
      </w:r>
    </w:p>
    <w:p w:rsidR="00F6735A" w:rsidRDefault="00F6735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DICHIARA SOTTO LA PROPRIA RESPONSABILITÀ</w:t>
      </w:r>
    </w:p>
    <w:p w:rsidR="00F6735A" w:rsidRDefault="00F6735A" w:rsidP="00CB260A">
      <w:pPr>
        <w:pStyle w:val="Default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E05B10" w:rsidRDefault="00CB260A" w:rsidP="009C724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Che il/la figlio/a</w:t>
      </w:r>
      <w:r w:rsidR="0050244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0244B" w:rsidRPr="0050244B">
        <w:rPr>
          <w:rFonts w:asciiTheme="minorHAnsi" w:hAnsiTheme="minorHAnsi" w:cstheme="minorHAnsi"/>
          <w:color w:val="auto"/>
          <w:sz w:val="22"/>
          <w:szCs w:val="22"/>
        </w:rPr>
        <w:t>present</w:t>
      </w:r>
      <w:r w:rsidR="0050244B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50244B" w:rsidRPr="0050244B">
        <w:rPr>
          <w:rFonts w:asciiTheme="minorHAnsi" w:hAnsiTheme="minorHAnsi" w:cstheme="minorHAnsi"/>
          <w:color w:val="auto"/>
          <w:sz w:val="22"/>
          <w:szCs w:val="22"/>
        </w:rPr>
        <w:t xml:space="preserve"> patologie croniche alle vie respiratorie</w:t>
      </w:r>
      <w:r w:rsidR="00981627">
        <w:rPr>
          <w:rFonts w:asciiTheme="minorHAnsi" w:hAnsiTheme="minorHAnsi" w:cstheme="minorHAnsi"/>
          <w:color w:val="auto"/>
          <w:sz w:val="22"/>
          <w:szCs w:val="22"/>
        </w:rPr>
        <w:t>*</w:t>
      </w:r>
      <w:r w:rsidR="00F6735A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:rsidR="009C7248" w:rsidRPr="009C7248" w:rsidRDefault="009C7248" w:rsidP="00F6735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F6735A" w:rsidRDefault="00F6735A" w:rsidP="00F6735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BARRARE UNA DELLE SEGUENTI OPZIONI:</w:t>
      </w:r>
    </w:p>
    <w:p w:rsidR="00F6735A" w:rsidRDefault="00F6735A" w:rsidP="00CB260A">
      <w:pPr>
        <w:pStyle w:val="Default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F6735A" w:rsidRDefault="00BF7BA3" w:rsidP="00E05B10">
      <w:pPr>
        <w:pStyle w:val="Default"/>
        <w:shd w:val="clear" w:color="auto" w:fill="FFFFFF" w:themeFill="background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noProof/>
          <w:color w:val="auto"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92075</wp:posOffset>
                </wp:positionH>
                <wp:positionV relativeFrom="paragraph">
                  <wp:posOffset>20955</wp:posOffset>
                </wp:positionV>
                <wp:extent cx="152400" cy="15240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69D0EE" id="Rettangolo 2" o:spid="_x0000_s1026" style="position:absolute;margin-left:7.25pt;margin-top:1.65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cLJmwIAAJ0FAAAOAAAAZHJzL2Uyb0RvYy54bWysVEtv2zAMvg/YfxB0X/1Auq1GnSJo0WFA&#10;0BZth55VWYqNyaImKXGyXz9Ksp2uK3YY5oMhih8/PkTy/GLfK7IT1nWga1qc5JQIzaHp9Kam3x6v&#10;P3ymxHmmG6ZAi5oehKMXy/fvzgdTiRJaUI2wBEm0qwZT09Z7U2WZ463omTsBIzQqJdieeRTtJmss&#10;G5C9V1mZ5x+zAWxjLHDhHN5eJSVdRn4pBfe3Ujrhiaopxubj38b/c/hny3NWbSwzbcfHMNg/RNGz&#10;TqPTmeqKeUa2tvuDqu+4BQfSn3DoM5Cy4yLmgNkU+atsHlpmRMwFi+PMXCb3/2j5ze7Okq6paUmJ&#10;Zj0+0b3w+GAbUEDKUJ/BuAphD+bOhgydWQP/7lCR/aYJghsxe2n7gMX8yD4W+zAXW+w94XhZnJaL&#10;HJ+Eo2o8B05WTcbGOv9FQE/CoaYW3zKWmO3WzifoBAm+NFx3SuE9q5SOgYLqmnAXhdBQ4lJZsmPY&#10;Cn5fhNTQmzuiUAqWMa2USczJH5RIrPdCYqkw9jIGEpv0yMk4F9oXSdWyRiRXpzl+k7MpiuhaaSQM&#10;zBKDnLlHggmZSCbuFPOID6Yi9vhsnP8tsGQ8W0TPoP1s3Hca7FsECrMaPSf8VKRUmlClZ2gO2EgW&#10;0oQ5w687fLY1c/6OWRwpfGlcE/4Wf1LBUFMYT5S0YH++dR/w2OmopWTAEa2p+7FlVlCivmqcgbNi&#10;sQgzHYXF6acSBftS8/xSo7f9JeDTF7iQDI/HgPdqOkoL/RNuk1XwiiqmOfquKfd2Ei59Wh24j7hY&#10;rSIM59gwv9YPhgfyUNXQlo/7J2bN2Lsem/4GpnFm1asWTthgqWG19SC72N/Huo71xh0QG2fcV2HJ&#10;vJQj6rhVl78AAAD//wMAUEsDBBQABgAIAAAAIQDGxuIC2QAAAAYBAAAPAAAAZHJzL2Rvd25yZXYu&#10;eG1sTI7NbsIwEITvlXgHa5F6Kw6kPyiNgxBqkbjRlAcw8ZJEjdchNji8fbcnevw0o5kvX422E1cc&#10;fOtIwXyWgECqnGmpVnD4/nxagvBBk9GdI1RwQw+rYvKQ68y4SF94LUMteIR8phU0IfSZlL5q0Go/&#10;cz0SZyc3WB0Yh1qaQUcet51cJMmrtLolfmh0j5sGq5/yYhVE93HGbdzst304lLdyd4q7uVTqcTqu&#10;30EEHMO9DH/6rA4FOx3dhYwXHfPzCzcVpCkIjtMl41HB4i0FWeTyv37xCwAA//8DAFBLAQItABQA&#10;BgAIAAAAIQC2gziS/gAAAOEBAAATAAAAAAAAAAAAAAAAAAAAAABbQ29udGVudF9UeXBlc10ueG1s&#10;UEsBAi0AFAAGAAgAAAAhADj9If/WAAAAlAEAAAsAAAAAAAAAAAAAAAAALwEAAF9yZWxzLy5yZWxz&#10;UEsBAi0AFAAGAAgAAAAhAIPFwsmbAgAAnQUAAA4AAAAAAAAAAAAAAAAALgIAAGRycy9lMm9Eb2Mu&#10;eG1sUEsBAi0AFAAGAAgAAAAhAMbG4gLZAAAABgEAAA8AAAAAAAAAAAAAAAAA9QQAAGRycy9kb3du&#10;cmV2LnhtbFBLBQYAAAAABAAEAPMAAAD7BQAAAAA=&#10;" filled="f" strokecolor="black [3213]" strokeweight="1pt">
                <v:path arrowok="t"/>
              </v:rect>
            </w:pict>
          </mc:Fallback>
        </mc:AlternateContent>
      </w:r>
      <w:r w:rsidR="00F41A83">
        <w:rPr>
          <w:rFonts w:asciiTheme="minorHAnsi" w:hAnsiTheme="minorHAnsi" w:cstheme="minorHAnsi"/>
          <w:color w:val="auto"/>
          <w:sz w:val="22"/>
          <w:szCs w:val="22"/>
        </w:rPr>
        <w:t xml:space="preserve">           Rinite allergica</w:t>
      </w:r>
    </w:p>
    <w:p w:rsidR="00F41A83" w:rsidRDefault="00BF7BA3" w:rsidP="00E05B10">
      <w:pPr>
        <w:pStyle w:val="Default"/>
        <w:shd w:val="clear" w:color="auto" w:fill="FFFFFF" w:themeFill="background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noProof/>
          <w:color w:val="auto"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170180</wp:posOffset>
                </wp:positionV>
                <wp:extent cx="152400" cy="152400"/>
                <wp:effectExtent l="0" t="0" r="19050" b="1905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673AE" id="Rettangolo 4" o:spid="_x0000_s1026" style="position:absolute;margin-left:6.75pt;margin-top:13.4pt;width:12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jrqmwIAAJ0FAAAOAAAAZHJzL2Uyb0RvYy54bWysVE1v2zAMvQ/YfxB0X20HybYadYqgRYYB&#10;QVu0HXpWZSk2JouapMTJfv0oyXa6rthhmA+GKD4+fojkxeWhU2QvrGtBV7Q4yykRmkPd6m1Fvz2u&#10;P3ymxHmma6ZAi4oehaOXy/fvLnpTihk0oGphCZJoV/amoo33pswyxxvRMXcGRmhUSrAd8yjabVZb&#10;1iN7p7JZnn/MerC1scCFc3h7nZR0GfmlFNzfSumEJ6qiGJuPfxv/z+GfLS9YubXMNC0fwmD/EEXH&#10;Wo1OJ6pr5hnZ2fYPqq7lFhxIf8ahy0DKlouYA2ZT5K+yeWiYETEXLI4zU5nc/6PlN/s7S9q6onNK&#10;NOvwie6FxwfbggIyD/XpjSsR9mDubMjQmQ3w7w4V2W+aILgBc5C2C1jMjxxisY9TscXBE46XxWI2&#10;z/FJOKqGc+Bk5WhsrPNfBHQkHCpq8S1jidl+43yCjpDgS8O6VQrvWal0DBRUW4e7KISGElfKkj3D&#10;VvCHIqSG3twJhVKwjGmlTGJO/qhEYr0XEkuFsc9iILFJT5yMc6F9kVQNq0VytcjxG52NUUTXSiNh&#10;YJYY5MQ9EIzIRDJyp5gHfDAVsccn4/xvgSXjySJ6Bu0n467VYN8iUJjV4DnhxyKl0oQqPUN9xEay&#10;kCbMGb5u8dk2zPk7ZnGk8KVxTfhb/EkFfUVhOFHSgP351n3AY6ejlpIeR7Si7seOWUGJ+qpxBs6L&#10;+TzMdBTmi08zFOxLzfNLjd51V4BPX+BCMjweA96r8SgtdE+4TVbBK6qY5ui7otzbUbjyaXXgPuJi&#10;tYownGPD/EY/GB7IQ1VDWz4enpg1Q+96bPobGMeZla9aOGGDpYbVzoNsY3+f6jrUG3dAbJxhX4Ul&#10;81KOqNNWXf4CAAD//wMAUEsDBBQABgAIAAAAIQDFny4z2gAAAAcBAAAPAAAAZHJzL2Rvd25yZXYu&#10;eG1sTI/LbsIwEEX3lfoP1iCxKw4gHgpxUIUKErs28AEmHpKIeJzGBoe/73TVLo/u1Z0z2XawrXhg&#10;7xtHCqaTBARS6UxDlYLzaf+2BuGDJqNbR6jgiR62+etLplPjIn3howiV4BHyqVZQh9ClUvqyRqv9&#10;xHVInF1db3Vg7Ctpeh153LZyliRLaXVDfKHWHe5qLG/F3SqI7uMbD3H3eejCuXgWx2s8TqVS49Hw&#10;vgERcAh/ZfjVZ3XI2eni7mS8aJnnC24qmC35A87nK+aLgkWyBpln8r9//gMAAP//AwBQSwECLQAU&#10;AAYACAAAACEAtoM4kv4AAADhAQAAEwAAAAAAAAAAAAAAAAAAAAAAW0NvbnRlbnRfVHlwZXNdLnht&#10;bFBLAQItABQABgAIAAAAIQA4/SH/1gAAAJQBAAALAAAAAAAAAAAAAAAAAC8BAABfcmVscy8ucmVs&#10;c1BLAQItABQABgAIAAAAIQC/pjrqmwIAAJ0FAAAOAAAAAAAAAAAAAAAAAC4CAABkcnMvZTJvRG9j&#10;LnhtbFBLAQItABQABgAIAAAAIQDFny4z2gAAAAcBAAAPAAAAAAAAAAAAAAAAAPUEAABkcnMvZG93&#10;bnJldi54bWxQSwUGAAAAAAQABADzAAAA/AUAAAAA&#10;" filled="f" strokecolor="black [3213]" strokeweight="1pt">
                <v:path arrowok="t"/>
              </v:rect>
            </w:pict>
          </mc:Fallback>
        </mc:AlternateContent>
      </w:r>
    </w:p>
    <w:p w:rsidR="00F6735A" w:rsidRDefault="00F6735A" w:rsidP="00E05B10">
      <w:pPr>
        <w:pStyle w:val="Default"/>
        <w:shd w:val="clear" w:color="auto" w:fill="FFFFFF" w:themeFill="background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   </w:t>
      </w:r>
      <w:r w:rsidR="00F41A83">
        <w:rPr>
          <w:rFonts w:asciiTheme="minorHAnsi" w:hAnsiTheme="minorHAnsi" w:cstheme="minorHAnsi"/>
          <w:color w:val="auto"/>
          <w:sz w:val="22"/>
          <w:szCs w:val="22"/>
        </w:rPr>
        <w:t xml:space="preserve">        Asma</w:t>
      </w:r>
    </w:p>
    <w:p w:rsidR="00F41A83" w:rsidRDefault="00BF7BA3" w:rsidP="00E05B10">
      <w:pPr>
        <w:pStyle w:val="Default"/>
        <w:shd w:val="clear" w:color="auto" w:fill="FFFFFF" w:themeFill="background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noProof/>
          <w:color w:val="auto"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170180</wp:posOffset>
                </wp:positionV>
                <wp:extent cx="152400" cy="15240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387C90" id="Rettangolo 5" o:spid="_x0000_s1026" style="position:absolute;margin-left:6.75pt;margin-top:13.4pt;width:12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m7lmwIAAJ0FAAAOAAAAZHJzL2Uyb0RvYy54bWysVE1v2zAMvQ/YfxB0X20HybYadYqgRYcB&#10;QVs0HXpWZSk2JouapMTJfv0oyXa6rthhmA+GKD4+fojkxeWhU2QvrGtBV7Q4yykRmkPd6m1Fvz3e&#10;fPhMifNM10yBFhU9Ckcvl+/fXfSmFDNoQNXCEiTRruxNRRvvTZlljjeiY+4MjNColGA75lG026y2&#10;rEf2TmWzPP+Y9WBrY4EL5/D2OinpMvJLKbi/k9IJT1RFMTYf/zb+n8M/W16wcmuZaVo+hMH+IYqO&#10;tRqdTlTXzDOys+0fVF3LLTiQ/oxDl4GULRcxB8ymyF9ls2mYETEXLI4zU5nc/6Plt/t7S9q6ogtK&#10;NOvwiR6ExwfbggKyCPXpjSsRtjH3NmTozBr4d4eK7DdNENyAOUjbBSzmRw6x2Mep2OLgCcfLYjGb&#10;5/gkHFXDOXCycjQ21vkvAjoSDhW1+JaxxGy/dj5BR0jwpeGmVQrvWal0DBRUW4e7KISGElfKkj3D&#10;VvCHIqSG3twJhVKwjGmlTGJO/qhEYn0QEkuFsc9iILFJT5yMc6F9kVQNq0VytcjxG52NUUTXSiNh&#10;YJYY5MQ9EIzIRDJyp5gHfDAVsccn4/xvgSXjySJ6Bu0n467VYN8iUJjV4DnhxyKl0oQqPUN9xEay&#10;kCbMGX7T4rOtmfP3zOJI4UvjmvB3+JMK+orCcKKkAfvzrfuAx05HLSU9jmhF3Y8ds4IS9VXjDJwX&#10;83mY6SjMF59mKNiXmueXGr3rrgCfvsCFZHg8BrxX41Fa6J5wm6yCV1QxzdF3Rbm3o3Dl0+rAfcTF&#10;ahVhOMeG+bXeGB7IQ1VDWz4enpg1Q+96bPpbGMeZla9aOGGDpYbVzoNsY3+f6jrUG3dAbJxhX4Ul&#10;81KOqNNWXf4CAAD//wMAUEsDBBQABgAIAAAAIQDFny4z2gAAAAcBAAAPAAAAZHJzL2Rvd25yZXYu&#10;eG1sTI/LbsIwEEX3lfoP1iCxKw4gHgpxUIUKErs28AEmHpKIeJzGBoe/73TVLo/u1Z0z2XawrXhg&#10;7xtHCqaTBARS6UxDlYLzaf+2BuGDJqNbR6jgiR62+etLplPjIn3howiV4BHyqVZQh9ClUvqyRqv9&#10;xHVInF1db3Vg7Ctpeh153LZyliRLaXVDfKHWHe5qLG/F3SqI7uMbD3H3eejCuXgWx2s8TqVS49Hw&#10;vgERcAh/ZfjVZ3XI2eni7mS8aJnnC24qmC35A87nK+aLgkWyBpln8r9//gMAAP//AwBQSwECLQAU&#10;AAYACAAAACEAtoM4kv4AAADhAQAAEwAAAAAAAAAAAAAAAAAAAAAAW0NvbnRlbnRfVHlwZXNdLnht&#10;bFBLAQItABQABgAIAAAAIQA4/SH/1gAAAJQBAAALAAAAAAAAAAAAAAAAAC8BAABfcmVscy8ucmVs&#10;c1BLAQItABQABgAIAAAAIQA1tm7lmwIAAJ0FAAAOAAAAAAAAAAAAAAAAAC4CAABkcnMvZTJvRG9j&#10;LnhtbFBLAQItABQABgAIAAAAIQDFny4z2gAAAAcBAAAPAAAAAAAAAAAAAAAAAPUEAABkcnMvZG93&#10;bnJldi54bWxQSwUGAAAAAAQABADzAAAA/AUAAAAA&#10;" filled="f" strokecolor="black [3213]" strokeweight="1pt">
                <v:path arrowok="t"/>
              </v:rect>
            </w:pict>
          </mc:Fallback>
        </mc:AlternateContent>
      </w:r>
    </w:p>
    <w:p w:rsidR="00F41A83" w:rsidRDefault="00F41A83" w:rsidP="00E05B10">
      <w:pPr>
        <w:pStyle w:val="Default"/>
        <w:shd w:val="clear" w:color="auto" w:fill="FFFFFF" w:themeFill="background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          Altro (specificare)________________________</w:t>
      </w:r>
    </w:p>
    <w:p w:rsidR="00F6735A" w:rsidRDefault="00F6735A" w:rsidP="00E05B10">
      <w:pPr>
        <w:pStyle w:val="Default"/>
        <w:shd w:val="clear" w:color="auto" w:fill="FFFFFF" w:themeFill="background1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E05B10" w:rsidRDefault="00F6735A" w:rsidP="00E05B10">
      <w:pPr>
        <w:pStyle w:val="Default"/>
        <w:shd w:val="clear" w:color="auto" w:fill="FFFFFF" w:themeFill="background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627">
        <w:rPr>
          <w:rFonts w:asciiTheme="minorHAnsi" w:hAnsiTheme="minorHAnsi" w:cstheme="minorHAnsi"/>
          <w:b/>
          <w:bCs/>
          <w:color w:val="auto"/>
          <w:sz w:val="22"/>
          <w:szCs w:val="22"/>
        </w:rPr>
        <w:t>come da documentazione allegata</w:t>
      </w:r>
      <w:r w:rsidR="00457B72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6735A" w:rsidRDefault="00F6735A" w:rsidP="00E05B10">
      <w:pPr>
        <w:pStyle w:val="Default"/>
        <w:shd w:val="clear" w:color="auto" w:fill="FFFFFF" w:themeFill="background1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6841B5" w:rsidRDefault="006841B5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981627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In fede </w:t>
      </w:r>
      <w:r>
        <w:rPr>
          <w:rFonts w:cstheme="minorHAnsi"/>
          <w:color w:val="000000"/>
        </w:rPr>
        <w:tab/>
      </w: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Data</w:t>
      </w:r>
      <w:r w:rsidR="00981627">
        <w:rPr>
          <w:rFonts w:cstheme="minorHAnsi"/>
          <w:color w:val="000000"/>
        </w:rPr>
        <w:t xml:space="preserve"> _________________________</w:t>
      </w: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_________________________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</w:t>
      </w: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(Firma del dichiarante) </w:t>
      </w:r>
    </w:p>
    <w:p w:rsidR="00E05B10" w:rsidRDefault="00E05B10" w:rsidP="00E05B10">
      <w:pPr>
        <w:jc w:val="both"/>
        <w:rPr>
          <w:rFonts w:cstheme="minorHAnsi"/>
          <w:color w:val="000000"/>
        </w:rPr>
      </w:pPr>
    </w:p>
    <w:p w:rsidR="009A592C" w:rsidRDefault="0050244B" w:rsidP="00E05B10">
      <w:pPr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Il pres</w:t>
      </w:r>
      <w:r w:rsidR="00E05B10">
        <w:rPr>
          <w:rFonts w:cstheme="minorHAnsi"/>
          <w:color w:val="000000"/>
        </w:rPr>
        <w:t>ente modulo sarà conservato nel rispetto della normativa sulla tutela dei dati personali</w:t>
      </w:r>
      <w:r w:rsidR="00F6735A">
        <w:rPr>
          <w:rFonts w:cstheme="minorHAnsi"/>
          <w:color w:val="000000"/>
        </w:rPr>
        <w:t>.</w:t>
      </w:r>
      <w:r w:rsidR="00E05B10">
        <w:rPr>
          <w:rFonts w:cstheme="minorHAnsi"/>
          <w:color w:val="000000"/>
        </w:rPr>
        <w:t xml:space="preserve"> </w:t>
      </w:r>
    </w:p>
    <w:p w:rsidR="00981627" w:rsidRDefault="00981627" w:rsidP="00E05B10">
      <w:pPr>
        <w:jc w:val="both"/>
        <w:rPr>
          <w:rFonts w:cstheme="minorHAnsi"/>
          <w:color w:val="000000"/>
        </w:rPr>
      </w:pPr>
    </w:p>
    <w:p w:rsidR="00981627" w:rsidRPr="00E05B10" w:rsidRDefault="00981627" w:rsidP="00E05B10">
      <w:pPr>
        <w:jc w:val="both"/>
        <w:rPr>
          <w:rFonts w:cstheme="minorHAnsi"/>
          <w:color w:val="000000"/>
        </w:rPr>
      </w:pPr>
      <w:r>
        <w:rPr>
          <w:rFonts w:cstheme="minorHAnsi"/>
        </w:rPr>
        <w:t>*A</w:t>
      </w:r>
      <w:r w:rsidRPr="009C7248">
        <w:rPr>
          <w:rFonts w:cstheme="minorHAnsi"/>
        </w:rPr>
        <w:t>lcuni sintomi tipici delle allergie</w:t>
      </w:r>
      <w:r>
        <w:rPr>
          <w:rFonts w:cstheme="minorHAnsi"/>
        </w:rPr>
        <w:t xml:space="preserve"> </w:t>
      </w:r>
      <w:r w:rsidRPr="009C7248">
        <w:rPr>
          <w:rFonts w:cstheme="minorHAnsi"/>
        </w:rPr>
        <w:t>respiratorie possono essere confusi con i sintomi del COVID</w:t>
      </w:r>
      <w:r>
        <w:rPr>
          <w:rFonts w:cstheme="minorHAnsi"/>
        </w:rPr>
        <w:t>-</w:t>
      </w:r>
      <w:r w:rsidRPr="009C7248">
        <w:rPr>
          <w:rFonts w:cstheme="minorHAnsi"/>
        </w:rPr>
        <w:t>19</w:t>
      </w:r>
    </w:p>
    <w:sectPr w:rsidR="00981627" w:rsidRPr="00E05B10" w:rsidSect="00CB260A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cimaW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AA3DFF"/>
    <w:multiLevelType w:val="hybridMultilevel"/>
    <w:tmpl w:val="5F64E9B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D27E7"/>
    <w:multiLevelType w:val="hybridMultilevel"/>
    <w:tmpl w:val="B3D231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B16D75"/>
    <w:multiLevelType w:val="multilevel"/>
    <w:tmpl w:val="E8AC97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10"/>
    <w:rsid w:val="00113BE4"/>
    <w:rsid w:val="00275AF3"/>
    <w:rsid w:val="00457B72"/>
    <w:rsid w:val="0050244B"/>
    <w:rsid w:val="006841B5"/>
    <w:rsid w:val="006C68D4"/>
    <w:rsid w:val="00950E8B"/>
    <w:rsid w:val="00981627"/>
    <w:rsid w:val="009A592C"/>
    <w:rsid w:val="009C7248"/>
    <w:rsid w:val="00BF7BA3"/>
    <w:rsid w:val="00CB260A"/>
    <w:rsid w:val="00D5196F"/>
    <w:rsid w:val="00E05B10"/>
    <w:rsid w:val="00F01F8C"/>
    <w:rsid w:val="00F41A83"/>
    <w:rsid w:val="00F6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16414-CB6E-49ED-8DF4-AC1E5F8B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5B10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05B10"/>
    <w:pPr>
      <w:autoSpaceDE w:val="0"/>
      <w:autoSpaceDN w:val="0"/>
      <w:adjustRightInd w:val="0"/>
      <w:spacing w:after="0" w:line="240" w:lineRule="auto"/>
    </w:pPr>
    <w:rPr>
      <w:rFonts w:ascii="DecimaWE" w:hAnsi="DecimaWE" w:cs="DecimaWE"/>
      <w:color w:val="000000"/>
      <w:sz w:val="24"/>
      <w:szCs w:val="24"/>
    </w:rPr>
  </w:style>
  <w:style w:type="paragraph" w:customStyle="1" w:styleId="xmsonormal">
    <w:name w:val="x_msonormal"/>
    <w:basedOn w:val="Normale"/>
    <w:rsid w:val="006841B5"/>
    <w:pPr>
      <w:spacing w:after="0" w:line="240" w:lineRule="auto"/>
    </w:pPr>
    <w:rPr>
      <w:rFonts w:ascii="Calibri" w:hAnsi="Calibri" w:cs="Calibri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02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5024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Toso</dc:creator>
  <cp:keywords/>
  <dc:description/>
  <cp:lastModifiedBy>Utente</cp:lastModifiedBy>
  <cp:revision>2</cp:revision>
  <dcterms:created xsi:type="dcterms:W3CDTF">2020-09-29T06:44:00Z</dcterms:created>
  <dcterms:modified xsi:type="dcterms:W3CDTF">2020-09-29T06:44:00Z</dcterms:modified>
</cp:coreProperties>
</file>